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E49FD" w:rsidRDefault="005B7B01" w:rsidP="005B7B0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ADAIR COUNTY R-1 SCHOOL DISTRICT</w:t>
      </w:r>
    </w:p>
    <w:p w14:paraId="00000002" w14:textId="77777777" w:rsidR="001E49FD" w:rsidRDefault="005B7B01" w:rsidP="005B7B0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NOTICE OF OPEN MEETING</w:t>
      </w:r>
    </w:p>
    <w:p w14:paraId="00000003" w14:textId="77777777" w:rsidR="001E49FD" w:rsidRDefault="005B7B01">
      <w:pPr>
        <w:spacing w:before="2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POSTED:     </w:t>
      </w:r>
      <w:r>
        <w:rPr>
          <w:rFonts w:ascii="Times New Roman" w:eastAsia="Times New Roman" w:hAnsi="Times New Roman" w:cs="Times New Roman"/>
          <w:i/>
        </w:rPr>
        <w:tab/>
        <w:t>Friday, February 17, 2023 at 3:00 PM</w:t>
      </w:r>
    </w:p>
    <w:p w14:paraId="00000004" w14:textId="44751007" w:rsidR="001E49FD" w:rsidRDefault="005B7B01">
      <w:pPr>
        <w:spacing w:before="240" w:after="24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 xml:space="preserve">Notice is hereby given that the Adair County R-1 School District will conduct the Regular School Board Meeting in the School Library on Thursday, February 23, 2023 at 7:00 PM. *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DUE TO DISTRICT BASKETBALL TOURNAMENT-THIS MEETING HAS A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POSSIBLE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RESCHEDULE D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ATE OF 2/27/23.  AN ANNOUNCEMENT WILL BE MADE BY 2-22-23 IF THERE IS A NEED TO POSTPONE. *</w:t>
      </w:r>
    </w:p>
    <w:p w14:paraId="00000005" w14:textId="77777777" w:rsidR="001E49FD" w:rsidRDefault="005B7B01" w:rsidP="005B7B01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Call to Order</w:t>
      </w:r>
    </w:p>
    <w:p w14:paraId="00000006" w14:textId="77777777" w:rsidR="001E49FD" w:rsidRDefault="005B7B01" w:rsidP="005B7B01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Approve Agenda</w:t>
      </w:r>
    </w:p>
    <w:p w14:paraId="00000007" w14:textId="77777777" w:rsidR="001E49FD" w:rsidRDefault="005B7B01" w:rsidP="005B7B01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Consent Agenda Items</w:t>
      </w:r>
    </w:p>
    <w:p w14:paraId="00000008" w14:textId="77777777" w:rsidR="001E49FD" w:rsidRDefault="005B7B01" w:rsidP="005B7B01">
      <w:pPr>
        <w:spacing w:after="24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Approve Board Minutes of Regular Meeting on January 25, 2023</w:t>
      </w:r>
    </w:p>
    <w:p w14:paraId="00000009" w14:textId="77777777" w:rsidR="001E49FD" w:rsidRDefault="005B7B01" w:rsidP="005B7B01">
      <w:pPr>
        <w:spacing w:after="24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Principal Repo</w:t>
      </w:r>
      <w:r>
        <w:rPr>
          <w:rFonts w:ascii="Times New Roman" w:eastAsia="Times New Roman" w:hAnsi="Times New Roman" w:cs="Times New Roman"/>
        </w:rPr>
        <w:t>rt</w:t>
      </w:r>
    </w:p>
    <w:p w14:paraId="0000000A" w14:textId="77777777" w:rsidR="001E49FD" w:rsidRDefault="005B7B01" w:rsidP="005B7B01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Communications and Petitions</w:t>
      </w:r>
    </w:p>
    <w:p w14:paraId="0000000B" w14:textId="77777777" w:rsidR="001E49FD" w:rsidRDefault="005B7B01" w:rsidP="005B7B01">
      <w:pPr>
        <w:spacing w:after="24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Public Comment</w:t>
      </w:r>
    </w:p>
    <w:p w14:paraId="0000000C" w14:textId="77777777" w:rsidR="001E49FD" w:rsidRDefault="005B7B01" w:rsidP="005B7B01">
      <w:pPr>
        <w:spacing w:after="24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Correspondence</w:t>
      </w:r>
    </w:p>
    <w:p w14:paraId="0000000D" w14:textId="77777777" w:rsidR="001E49FD" w:rsidRDefault="005B7B01" w:rsidP="005B7B01">
      <w:pPr>
        <w:spacing w:after="24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Staff Reports- Book Blast</w:t>
      </w:r>
    </w:p>
    <w:p w14:paraId="0000000E" w14:textId="77777777" w:rsidR="001E49FD" w:rsidRDefault="005B7B01" w:rsidP="005B7B01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Old Business</w:t>
      </w:r>
    </w:p>
    <w:p w14:paraId="0000000F" w14:textId="77777777" w:rsidR="001E49FD" w:rsidRDefault="005B7B01" w:rsidP="005B7B01">
      <w:pPr>
        <w:spacing w:after="24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Legislative Updates Discussion</w:t>
      </w:r>
    </w:p>
    <w:p w14:paraId="00000010" w14:textId="77777777" w:rsidR="001E49FD" w:rsidRDefault="005B7B01" w:rsidP="005B7B01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New Business</w:t>
      </w:r>
      <w:bookmarkStart w:id="0" w:name="_GoBack"/>
      <w:bookmarkEnd w:id="0"/>
    </w:p>
    <w:p w14:paraId="00000011" w14:textId="77777777" w:rsidR="001E49FD" w:rsidRDefault="005B7B01" w:rsidP="005B7B01">
      <w:pPr>
        <w:spacing w:after="24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2023-2024 Calendar</w:t>
      </w:r>
    </w:p>
    <w:p w14:paraId="00000012" w14:textId="77777777" w:rsidR="001E49FD" w:rsidRDefault="005B7B01" w:rsidP="005B7B01">
      <w:pPr>
        <w:spacing w:after="24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Set March Board Meeting Date</w:t>
      </w:r>
    </w:p>
    <w:p w14:paraId="00000013" w14:textId="77777777" w:rsidR="001E49FD" w:rsidRDefault="005B7B01" w:rsidP="005B7B01">
      <w:pPr>
        <w:spacing w:after="24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 Updated Building Safety Plan</w:t>
      </w:r>
    </w:p>
    <w:p w14:paraId="00000014" w14:textId="77777777" w:rsidR="001E49FD" w:rsidRDefault="005B7B01" w:rsidP="005B7B01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January 2023 Financial Report</w:t>
      </w:r>
    </w:p>
    <w:p w14:paraId="00000015" w14:textId="77777777" w:rsidR="001E49FD" w:rsidRDefault="005B7B01" w:rsidP="005B7B01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Approve Bills</w:t>
      </w:r>
    </w:p>
    <w:p w14:paraId="00000016" w14:textId="77777777" w:rsidR="001E49FD" w:rsidRDefault="005B7B01" w:rsidP="005B7B01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Motion to Adjourn to Executive Session</w:t>
      </w:r>
    </w:p>
    <w:p w14:paraId="00000017" w14:textId="77777777" w:rsidR="001E49FD" w:rsidRDefault="005B7B01" w:rsidP="005B7B01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Executive Session</w:t>
      </w:r>
    </w:p>
    <w:p w14:paraId="00000018" w14:textId="77777777" w:rsidR="001E49FD" w:rsidRDefault="005B7B01" w:rsidP="005B7B01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Motion to Adjourn to Regular Session</w:t>
      </w:r>
    </w:p>
    <w:p w14:paraId="00000019" w14:textId="77777777" w:rsidR="001E49FD" w:rsidRDefault="005B7B01" w:rsidP="005B7B01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Motion to Adjourn</w:t>
      </w:r>
    </w:p>
    <w:p w14:paraId="0000001A" w14:textId="1CF4348B" w:rsidR="001E49FD" w:rsidRDefault="005B7B01" w:rsidP="005B7B01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 tentative Agenda of this meeting also includes a vote to close part of this meeting pursuant to Missouri</w:t>
      </w:r>
      <w:r>
        <w:rPr>
          <w:rFonts w:ascii="Times New Roman" w:eastAsia="Times New Roman" w:hAnsi="Times New Roman" w:cs="Times New Roman"/>
        </w:rPr>
        <w:t xml:space="preserve"> Revised Statutes Section 610.021 #3, 13.</w:t>
      </w:r>
    </w:p>
    <w:p w14:paraId="0000001B" w14:textId="77777777" w:rsidR="001E49FD" w:rsidRDefault="005B7B01" w:rsidP="005B7B01">
      <w:pPr>
        <w:spacing w:after="24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Representatives of the news media may obtain copies of this notice by contacting:</w:t>
      </w:r>
    </w:p>
    <w:p w14:paraId="0000001C" w14:textId="77777777" w:rsidR="001E49FD" w:rsidRDefault="005B7B01" w:rsidP="005B7B01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Name:          </w:t>
      </w:r>
      <w:r>
        <w:rPr>
          <w:rFonts w:ascii="Times New Roman" w:eastAsia="Times New Roman" w:hAnsi="Times New Roman" w:cs="Times New Roman"/>
          <w:i/>
        </w:rPr>
        <w:tab/>
        <w:t>Robin D</w:t>
      </w:r>
      <w:r>
        <w:rPr>
          <w:rFonts w:ascii="Times New Roman" w:eastAsia="Times New Roman" w:hAnsi="Times New Roman" w:cs="Times New Roman"/>
          <w:i/>
        </w:rPr>
        <w:t>aniels</w:t>
      </w:r>
    </w:p>
    <w:p w14:paraId="0000001D" w14:textId="77777777" w:rsidR="001E49FD" w:rsidRDefault="005B7B01" w:rsidP="005B7B01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Address:      </w:t>
      </w:r>
      <w:r>
        <w:rPr>
          <w:rFonts w:ascii="Times New Roman" w:eastAsia="Times New Roman" w:hAnsi="Times New Roman" w:cs="Times New Roman"/>
          <w:i/>
        </w:rPr>
        <w:tab/>
        <w:t>600 Rombauer Ave, Novinger, MO 63559</w:t>
      </w:r>
    </w:p>
    <w:p w14:paraId="0000001E" w14:textId="77777777" w:rsidR="001E49FD" w:rsidRDefault="005B7B01" w:rsidP="005B7B01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Phone:        </w:t>
      </w:r>
      <w:r>
        <w:rPr>
          <w:rFonts w:ascii="Times New Roman" w:eastAsia="Times New Roman" w:hAnsi="Times New Roman" w:cs="Times New Roman"/>
          <w:i/>
        </w:rPr>
        <w:tab/>
        <w:t>(660)488-6411</w:t>
      </w:r>
    </w:p>
    <w:p w14:paraId="0000001F" w14:textId="77777777" w:rsidR="001E49FD" w:rsidRDefault="001E49FD" w:rsidP="005B7B01">
      <w:pPr>
        <w:spacing w:line="240" w:lineRule="auto"/>
      </w:pPr>
    </w:p>
    <w:sectPr w:rsidR="001E49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FD"/>
    <w:rsid w:val="001E49FD"/>
    <w:rsid w:val="005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3CF6"/>
  <w15:docId w15:val="{A4EB9467-BA02-4CA7-B086-4B13436E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B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rdaniels</dc:creator>
  <cp:lastModifiedBy>Elizabeth Carter</cp:lastModifiedBy>
  <cp:revision>2</cp:revision>
  <cp:lastPrinted>2023-02-20T14:05:00Z</cp:lastPrinted>
  <dcterms:created xsi:type="dcterms:W3CDTF">2023-02-20T14:11:00Z</dcterms:created>
  <dcterms:modified xsi:type="dcterms:W3CDTF">2023-02-20T14:11:00Z</dcterms:modified>
</cp:coreProperties>
</file>